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1D" w:rsidRPr="00C76EE3" w:rsidRDefault="0051771D" w:rsidP="0051771D">
      <w:pPr>
        <w:widowControl/>
        <w:spacing w:before="100" w:beforeAutospacing="1" w:after="100" w:afterAutospacing="1" w:line="360" w:lineRule="auto"/>
        <w:jc w:val="center"/>
        <w:rPr>
          <w:rFonts w:asciiTheme="majorEastAsia" w:eastAsiaTheme="majorEastAsia" w:hAnsiTheme="majorEastAsia" w:cs="Times New Roman"/>
          <w:b/>
          <w:color w:val="000000" w:themeColor="text1"/>
          <w:sz w:val="32"/>
          <w:szCs w:val="32"/>
        </w:rPr>
      </w:pPr>
      <w:r w:rsidRPr="00C76EE3">
        <w:rPr>
          <w:rFonts w:asciiTheme="majorEastAsia" w:eastAsiaTheme="majorEastAsia" w:hAnsiTheme="majorEastAsia" w:cs="Times New Roman" w:hint="eastAsia"/>
          <w:b/>
          <w:color w:val="000000" w:themeColor="text1"/>
          <w:sz w:val="32"/>
          <w:szCs w:val="32"/>
        </w:rPr>
        <w:t>西北农林科技大学党委宣传部</w:t>
      </w:r>
      <w:r w:rsidR="00E7320D" w:rsidRPr="00C76EE3">
        <w:rPr>
          <w:rFonts w:asciiTheme="majorEastAsia" w:eastAsiaTheme="majorEastAsia" w:hAnsiTheme="majorEastAsia" w:cs="Times New Roman" w:hint="eastAsia"/>
          <w:b/>
          <w:color w:val="000000" w:themeColor="text1"/>
          <w:sz w:val="32"/>
          <w:szCs w:val="32"/>
        </w:rPr>
        <w:t>（新闻中心）</w:t>
      </w:r>
    </w:p>
    <w:p w:rsidR="0051771D" w:rsidRPr="00C76EE3" w:rsidRDefault="00E7320D" w:rsidP="0051771D">
      <w:pPr>
        <w:widowControl/>
        <w:spacing w:before="100" w:beforeAutospacing="1" w:after="100" w:afterAutospacing="1" w:line="360" w:lineRule="auto"/>
        <w:jc w:val="center"/>
        <w:rPr>
          <w:rFonts w:asciiTheme="majorEastAsia" w:eastAsiaTheme="majorEastAsia" w:hAnsiTheme="majorEastAsia" w:cs="宋体"/>
          <w:b/>
          <w:color w:val="000000" w:themeColor="text1"/>
          <w:kern w:val="0"/>
          <w:sz w:val="32"/>
          <w:szCs w:val="32"/>
        </w:rPr>
      </w:pPr>
      <w:r w:rsidRPr="00C76EE3">
        <w:rPr>
          <w:rFonts w:asciiTheme="majorEastAsia" w:eastAsiaTheme="majorEastAsia" w:hAnsiTheme="majorEastAsia" w:cs="Times New Roman" w:hint="eastAsia"/>
          <w:b/>
          <w:color w:val="000000" w:themeColor="text1"/>
          <w:sz w:val="32"/>
          <w:szCs w:val="32"/>
        </w:rPr>
        <w:t>学生记者（视频节目）报名表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3"/>
        <w:gridCol w:w="1679"/>
        <w:gridCol w:w="1843"/>
        <w:gridCol w:w="1559"/>
        <w:gridCol w:w="1738"/>
      </w:tblGrid>
      <w:tr w:rsidR="0051771D" w:rsidRPr="0051771D" w:rsidTr="0051771D">
        <w:trPr>
          <w:cantSplit/>
          <w:trHeight w:val="449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1D" w:rsidRPr="0051771D" w:rsidRDefault="0051771D" w:rsidP="005177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1771D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 xml:space="preserve">姓  名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1D" w:rsidRPr="0051771D" w:rsidRDefault="0051771D" w:rsidP="005177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1771D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1D" w:rsidRPr="0051771D" w:rsidRDefault="0051771D" w:rsidP="005177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1771D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1D" w:rsidRPr="0051771D" w:rsidRDefault="0051771D" w:rsidP="005177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1771D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1D" w:rsidRPr="0051771D" w:rsidRDefault="0051771D" w:rsidP="005177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1771D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一寸</w:t>
            </w:r>
          </w:p>
          <w:p w:rsidR="0051771D" w:rsidRPr="0051771D" w:rsidRDefault="0051771D" w:rsidP="005177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1771D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彩色</w:t>
            </w:r>
          </w:p>
          <w:p w:rsidR="0051771D" w:rsidRPr="0051771D" w:rsidRDefault="0051771D" w:rsidP="005177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1771D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照片</w:t>
            </w:r>
          </w:p>
        </w:tc>
      </w:tr>
      <w:tr w:rsidR="0051771D" w:rsidRPr="0051771D" w:rsidTr="0051771D">
        <w:trPr>
          <w:cantSplit/>
          <w:trHeight w:val="469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1D" w:rsidRPr="0051771D" w:rsidRDefault="0051771D" w:rsidP="005177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1771D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1D" w:rsidRPr="0051771D" w:rsidRDefault="0051771D" w:rsidP="005177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1771D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1D" w:rsidRPr="0051771D" w:rsidRDefault="0051771D" w:rsidP="005177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1771D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1D" w:rsidRPr="0051771D" w:rsidRDefault="0051771D" w:rsidP="005177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1771D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1D" w:rsidRPr="0051771D" w:rsidRDefault="0051771D" w:rsidP="0051771D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1771D" w:rsidRPr="0051771D" w:rsidTr="0051771D">
        <w:trPr>
          <w:cantSplit/>
          <w:trHeight w:val="463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1D" w:rsidRPr="0051771D" w:rsidRDefault="0051771D" w:rsidP="005177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1771D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院  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1D" w:rsidRPr="0051771D" w:rsidRDefault="0051771D" w:rsidP="005177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1771D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1D" w:rsidRPr="0051771D" w:rsidRDefault="0051771D" w:rsidP="005177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1771D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年级专业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1D" w:rsidRPr="0051771D" w:rsidRDefault="0051771D" w:rsidP="005177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1771D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1D" w:rsidRPr="0051771D" w:rsidRDefault="0051771D" w:rsidP="0051771D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1771D" w:rsidRPr="0051771D" w:rsidTr="0051771D">
        <w:trPr>
          <w:cantSplit/>
          <w:trHeight w:val="463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1D" w:rsidRPr="0051771D" w:rsidRDefault="0051771D" w:rsidP="005177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1771D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1D" w:rsidRPr="0051771D" w:rsidRDefault="0051771D" w:rsidP="005177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1771D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1D" w:rsidRPr="0051771D" w:rsidRDefault="0051771D" w:rsidP="005177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1771D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Q Q</w:t>
            </w:r>
            <w:r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号码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1D" w:rsidRPr="0051771D" w:rsidRDefault="0051771D" w:rsidP="005177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1771D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1D" w:rsidRPr="0051771D" w:rsidRDefault="0051771D" w:rsidP="0051771D">
            <w:pPr>
              <w:widowControl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1771D" w:rsidRPr="0051771D" w:rsidTr="0051771D">
        <w:trPr>
          <w:cantSplit/>
          <w:trHeight w:val="444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1D" w:rsidRPr="0051771D" w:rsidRDefault="0051771D" w:rsidP="005177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1771D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1D" w:rsidRPr="0051771D" w:rsidRDefault="0051771D" w:rsidP="005177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1771D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1D" w:rsidRPr="0051771D" w:rsidRDefault="0051771D" w:rsidP="005177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1771D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宿   舍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1D" w:rsidRPr="0051771D" w:rsidRDefault="0051771D" w:rsidP="005177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1771D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51771D" w:rsidRPr="0051771D" w:rsidTr="008913BA">
        <w:trPr>
          <w:cantSplit/>
          <w:trHeight w:val="1664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3BA" w:rsidRPr="008B4D7A" w:rsidRDefault="0051771D" w:rsidP="008913BA">
            <w:pPr>
              <w:rPr>
                <w:b/>
                <w:sz w:val="18"/>
                <w:szCs w:val="18"/>
              </w:rPr>
            </w:pPr>
            <w:r w:rsidRPr="0051771D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应聘</w:t>
            </w:r>
            <w:r w:rsidR="000B7B97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岗位</w:t>
            </w:r>
            <w:r w:rsidR="008913BA" w:rsidRPr="008B4D7A">
              <w:rPr>
                <w:rFonts w:hint="eastAsia"/>
                <w:b/>
                <w:sz w:val="18"/>
                <w:szCs w:val="18"/>
              </w:rPr>
              <w:t>（出镜记者、</w:t>
            </w:r>
          </w:p>
          <w:p w:rsidR="008913BA" w:rsidRPr="008B4D7A" w:rsidRDefault="008913BA" w:rsidP="008B4D7A">
            <w:pPr>
              <w:ind w:firstLineChars="100" w:firstLine="181"/>
              <w:rPr>
                <w:b/>
                <w:sz w:val="18"/>
                <w:szCs w:val="18"/>
              </w:rPr>
            </w:pPr>
            <w:r w:rsidRPr="008B4D7A">
              <w:rPr>
                <w:rFonts w:hint="eastAsia"/>
                <w:b/>
                <w:sz w:val="18"/>
                <w:szCs w:val="18"/>
              </w:rPr>
              <w:t>撰稿编导、</w:t>
            </w:r>
          </w:p>
          <w:p w:rsidR="008913BA" w:rsidRPr="008B4D7A" w:rsidRDefault="008913BA" w:rsidP="008B4D7A">
            <w:pPr>
              <w:ind w:firstLineChars="100" w:firstLine="181"/>
              <w:rPr>
                <w:b/>
                <w:sz w:val="18"/>
                <w:szCs w:val="18"/>
              </w:rPr>
            </w:pPr>
            <w:r w:rsidRPr="008B4D7A">
              <w:rPr>
                <w:b/>
                <w:sz w:val="18"/>
                <w:szCs w:val="18"/>
              </w:rPr>
              <w:t>摄</w:t>
            </w:r>
            <w:r w:rsidR="002F372A" w:rsidRPr="008B4D7A">
              <w:rPr>
                <w:rFonts w:hint="eastAsia"/>
                <w:b/>
                <w:sz w:val="18"/>
                <w:szCs w:val="18"/>
              </w:rPr>
              <w:t xml:space="preserve">     </w:t>
            </w:r>
            <w:r w:rsidRPr="008B4D7A">
              <w:rPr>
                <w:b/>
                <w:sz w:val="18"/>
                <w:szCs w:val="18"/>
              </w:rPr>
              <w:t>像</w:t>
            </w:r>
            <w:r w:rsidRPr="008B4D7A">
              <w:rPr>
                <w:rFonts w:hint="eastAsia"/>
                <w:b/>
                <w:sz w:val="18"/>
                <w:szCs w:val="18"/>
              </w:rPr>
              <w:t>、</w:t>
            </w:r>
          </w:p>
          <w:p w:rsidR="008913BA" w:rsidRPr="008B4D7A" w:rsidRDefault="008913BA" w:rsidP="008B4D7A">
            <w:pPr>
              <w:ind w:firstLineChars="100" w:firstLine="181"/>
              <w:rPr>
                <w:b/>
                <w:sz w:val="18"/>
                <w:szCs w:val="18"/>
              </w:rPr>
            </w:pPr>
            <w:r w:rsidRPr="008B4D7A">
              <w:rPr>
                <w:rFonts w:hint="eastAsia"/>
                <w:b/>
                <w:sz w:val="18"/>
                <w:szCs w:val="18"/>
              </w:rPr>
              <w:t>视频</w:t>
            </w:r>
            <w:r w:rsidRPr="008B4D7A">
              <w:rPr>
                <w:b/>
                <w:sz w:val="18"/>
                <w:szCs w:val="18"/>
              </w:rPr>
              <w:t>制作</w:t>
            </w:r>
            <w:r w:rsidRPr="008B4D7A">
              <w:rPr>
                <w:rFonts w:hint="eastAsia"/>
                <w:b/>
                <w:sz w:val="18"/>
                <w:szCs w:val="18"/>
              </w:rPr>
              <w:t>）</w:t>
            </w:r>
          </w:p>
          <w:p w:rsidR="0051771D" w:rsidRPr="008913BA" w:rsidRDefault="0051771D" w:rsidP="008913BA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1D" w:rsidRPr="0051771D" w:rsidRDefault="0051771D" w:rsidP="005177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1771D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第一志愿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1D" w:rsidRPr="0051771D" w:rsidRDefault="0051771D" w:rsidP="005177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1771D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1D" w:rsidRPr="0051771D" w:rsidRDefault="0051771D" w:rsidP="005177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1771D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第二志愿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1D" w:rsidRPr="0051771D" w:rsidRDefault="0051771D" w:rsidP="005177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1771D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51771D" w:rsidRPr="0051771D" w:rsidTr="008913BA">
        <w:trPr>
          <w:cantSplit/>
          <w:trHeight w:val="1196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1D" w:rsidRPr="002F372A" w:rsidRDefault="0051771D" w:rsidP="002F372A">
            <w:pPr>
              <w:widowControl/>
              <w:spacing w:before="100" w:beforeAutospacing="1" w:after="100" w:afterAutospacing="1"/>
              <w:jc w:val="center"/>
              <w:rPr>
                <w:rFonts w:ascii="方正报宋_GBK" w:eastAsia="方正报宋_GBK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1771D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特</w:t>
            </w:r>
            <w:r w:rsidR="002F372A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51771D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长</w:t>
            </w:r>
          </w:p>
        </w:tc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1D" w:rsidRPr="0051771D" w:rsidRDefault="0051771D" w:rsidP="005177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1771D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 </w:t>
            </w:r>
          </w:p>
          <w:p w:rsidR="0051771D" w:rsidRPr="0051771D" w:rsidRDefault="0051771D" w:rsidP="005177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1771D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 </w:t>
            </w:r>
          </w:p>
          <w:p w:rsidR="0051771D" w:rsidRPr="0051771D" w:rsidRDefault="0051771D" w:rsidP="005177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1771D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51771D" w:rsidRPr="0051771D" w:rsidTr="008913BA">
        <w:trPr>
          <w:cantSplit/>
          <w:trHeight w:val="1670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1D" w:rsidRPr="0051771D" w:rsidRDefault="0051771D" w:rsidP="005177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1771D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工作经验</w:t>
            </w:r>
          </w:p>
          <w:p w:rsidR="0051771D" w:rsidRPr="008B4D7A" w:rsidRDefault="0051771D" w:rsidP="0051771D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8B4D7A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（曾任职务、实践活动）</w:t>
            </w:r>
          </w:p>
        </w:tc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1D" w:rsidRPr="0051771D" w:rsidRDefault="0051771D" w:rsidP="005177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1771D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 </w:t>
            </w:r>
          </w:p>
          <w:p w:rsidR="0051771D" w:rsidRPr="0051771D" w:rsidRDefault="0051771D" w:rsidP="005177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1771D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 </w:t>
            </w:r>
          </w:p>
          <w:p w:rsidR="0051771D" w:rsidRPr="0051771D" w:rsidRDefault="0051771D" w:rsidP="005177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1771D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51771D" w:rsidRPr="0051771D" w:rsidTr="008913BA">
        <w:trPr>
          <w:cantSplit/>
          <w:trHeight w:val="844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1D" w:rsidRPr="0051771D" w:rsidRDefault="0051771D" w:rsidP="005177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1771D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作品发表</w:t>
            </w:r>
          </w:p>
        </w:tc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1D" w:rsidRPr="0051771D" w:rsidRDefault="0051771D" w:rsidP="005177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1771D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 </w:t>
            </w:r>
          </w:p>
          <w:p w:rsidR="0051771D" w:rsidRPr="0051771D" w:rsidRDefault="0051771D" w:rsidP="005177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1771D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51771D" w:rsidRPr="0051771D" w:rsidTr="00301D67">
        <w:trPr>
          <w:cantSplit/>
          <w:trHeight w:val="995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1D" w:rsidRDefault="0051771D" w:rsidP="0051771D">
            <w:pPr>
              <w:widowControl/>
              <w:spacing w:before="100" w:beforeAutospacing="1" w:after="100" w:afterAutospacing="1"/>
              <w:ind w:firstLineChars="98" w:firstLine="236"/>
              <w:rPr>
                <w:rFonts w:ascii="方正报宋_GBK" w:eastAsia="方正报宋_GBK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1771D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计算机</w:t>
            </w:r>
          </w:p>
          <w:p w:rsidR="0051771D" w:rsidRPr="0051771D" w:rsidRDefault="0051771D" w:rsidP="0051771D">
            <w:pPr>
              <w:widowControl/>
              <w:spacing w:before="100" w:beforeAutospacing="1" w:after="100" w:afterAutospacing="1"/>
              <w:ind w:firstLineChars="147" w:firstLine="354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1771D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能力</w:t>
            </w:r>
          </w:p>
        </w:tc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1D" w:rsidRPr="0051771D" w:rsidRDefault="0051771D" w:rsidP="005177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1771D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51771D" w:rsidRPr="0051771D" w:rsidTr="008913BA">
        <w:trPr>
          <w:cantSplit/>
          <w:trHeight w:val="914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1D" w:rsidRPr="0051771D" w:rsidRDefault="0051771D" w:rsidP="005177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1771D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组织能力</w:t>
            </w:r>
          </w:p>
        </w:tc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1D" w:rsidRPr="0051771D" w:rsidRDefault="0051771D" w:rsidP="005177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1771D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51771D" w:rsidRPr="0051771D" w:rsidTr="00301D67">
        <w:trPr>
          <w:cantSplit/>
          <w:trHeight w:val="1401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1D" w:rsidRPr="0051771D" w:rsidRDefault="002F372A" w:rsidP="005177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9C3EE7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自备</w:t>
            </w:r>
            <w:r w:rsidR="0051771D" w:rsidRPr="0051771D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器材情况</w:t>
            </w:r>
          </w:p>
          <w:p w:rsidR="0051771D" w:rsidRPr="0051771D" w:rsidRDefault="0051771D" w:rsidP="005177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1771D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（</w:t>
            </w:r>
            <w:r w:rsidR="002F372A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请</w:t>
            </w:r>
            <w:r w:rsidRPr="0051771D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打勾）</w:t>
            </w:r>
          </w:p>
        </w:tc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71D" w:rsidRPr="0051771D" w:rsidRDefault="0051771D" w:rsidP="005177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1771D">
              <w:rPr>
                <w:rFonts w:ascii="方正报宋_GBK" w:eastAsia="方正报宋_GBK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1.电脑  2.数码相机（单反/卡片）  3.录音笔  4.摄像机</w:t>
            </w:r>
          </w:p>
        </w:tc>
      </w:tr>
    </w:tbl>
    <w:p w:rsidR="006A757A" w:rsidRPr="0051771D" w:rsidRDefault="006A757A" w:rsidP="00301D67"/>
    <w:sectPr w:rsidR="006A757A" w:rsidRPr="0051771D" w:rsidSect="006E2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8C9" w:rsidRDefault="004748C9" w:rsidP="0051771D">
      <w:r>
        <w:separator/>
      </w:r>
    </w:p>
  </w:endnote>
  <w:endnote w:type="continuationSeparator" w:id="1">
    <w:p w:rsidR="004748C9" w:rsidRDefault="004748C9" w:rsidP="00517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报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8C9" w:rsidRDefault="004748C9" w:rsidP="0051771D">
      <w:r>
        <w:separator/>
      </w:r>
    </w:p>
  </w:footnote>
  <w:footnote w:type="continuationSeparator" w:id="1">
    <w:p w:rsidR="004748C9" w:rsidRDefault="004748C9" w:rsidP="005177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71D"/>
    <w:rsid w:val="000B7B97"/>
    <w:rsid w:val="000C412E"/>
    <w:rsid w:val="000D6A42"/>
    <w:rsid w:val="0018646E"/>
    <w:rsid w:val="002D28C9"/>
    <w:rsid w:val="002F372A"/>
    <w:rsid w:val="00301D67"/>
    <w:rsid w:val="00376CBA"/>
    <w:rsid w:val="004748C9"/>
    <w:rsid w:val="0051771D"/>
    <w:rsid w:val="005D21FB"/>
    <w:rsid w:val="00612477"/>
    <w:rsid w:val="006A757A"/>
    <w:rsid w:val="006E2BEF"/>
    <w:rsid w:val="00753FC7"/>
    <w:rsid w:val="007D01BB"/>
    <w:rsid w:val="007F5E66"/>
    <w:rsid w:val="008633AD"/>
    <w:rsid w:val="008913BA"/>
    <w:rsid w:val="008B4D7A"/>
    <w:rsid w:val="00994909"/>
    <w:rsid w:val="009B2159"/>
    <w:rsid w:val="009C5753"/>
    <w:rsid w:val="00A61E2A"/>
    <w:rsid w:val="00AC2CCE"/>
    <w:rsid w:val="00C066AD"/>
    <w:rsid w:val="00C36BAE"/>
    <w:rsid w:val="00C76EE3"/>
    <w:rsid w:val="00E7320D"/>
    <w:rsid w:val="00ED2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7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77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77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771D"/>
    <w:rPr>
      <w:sz w:val="18"/>
      <w:szCs w:val="18"/>
    </w:rPr>
  </w:style>
  <w:style w:type="paragraph" w:styleId="a5">
    <w:name w:val="Normal (Web)"/>
    <w:basedOn w:val="a"/>
    <w:uiPriority w:val="99"/>
    <w:unhideWhenUsed/>
    <w:rsid w:val="005177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0345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6463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8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6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62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38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compad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2013-02-26T01:00:00Z</dcterms:created>
  <dcterms:modified xsi:type="dcterms:W3CDTF">2013-02-26T01:00:00Z</dcterms:modified>
</cp:coreProperties>
</file>