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7B" w:rsidRPr="00827860" w:rsidRDefault="0011567B" w:rsidP="0011567B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827860">
        <w:rPr>
          <w:rFonts w:asciiTheme="majorEastAsia" w:eastAsiaTheme="majorEastAsia" w:hAnsiTheme="majorEastAsia" w:hint="eastAsia"/>
          <w:sz w:val="24"/>
          <w:szCs w:val="24"/>
        </w:rPr>
        <w:t>附件：“2018年全国大学生数学建模竞赛”我校获奖</w:t>
      </w:r>
      <w:r>
        <w:rPr>
          <w:rFonts w:asciiTheme="majorEastAsia" w:eastAsiaTheme="majorEastAsia" w:hAnsiTheme="majorEastAsia" w:hint="eastAsia"/>
          <w:sz w:val="24"/>
          <w:szCs w:val="24"/>
        </w:rPr>
        <w:t>名单</w:t>
      </w:r>
      <w:r w:rsidRPr="00827860">
        <w:rPr>
          <w:rFonts w:asciiTheme="majorEastAsia" w:eastAsiaTheme="majorEastAsia" w:hAnsiTheme="majorEastAsia" w:hint="eastAsia"/>
          <w:sz w:val="24"/>
          <w:szCs w:val="24"/>
        </w:rPr>
        <w:t>一览表</w:t>
      </w:r>
    </w:p>
    <w:bookmarkEnd w:id="0"/>
    <w:p w:rsidR="0011567B" w:rsidRPr="00827860" w:rsidRDefault="0011567B" w:rsidP="0011567B">
      <w:pPr>
        <w:ind w:firstLineChars="200" w:firstLine="420"/>
        <w:rPr>
          <w:rFonts w:asciiTheme="majorEastAsia" w:eastAsiaTheme="majorEastAsia" w:hAnsiTheme="majorEastAsia"/>
        </w:rPr>
      </w:pPr>
    </w:p>
    <w:tbl>
      <w:tblPr>
        <w:tblW w:w="6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181"/>
        <w:gridCol w:w="1181"/>
        <w:gridCol w:w="1182"/>
        <w:gridCol w:w="1134"/>
        <w:gridCol w:w="992"/>
      </w:tblGrid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编号</w:t>
            </w:r>
          </w:p>
        </w:tc>
        <w:tc>
          <w:tcPr>
            <w:tcW w:w="3544" w:type="dxa"/>
            <w:gridSpan w:val="3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学生姓名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b/>
                <w:bCs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18"/>
                <w:szCs w:val="18"/>
              </w:rPr>
              <w:t>奖项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李辉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王一名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樊帆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罗虎明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国二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陈佳澄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宋宇格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王梅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吴养会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国二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刘星兰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唐烨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郭梦桥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樊宏涛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唐倩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龚子缘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孙博鸿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胡小宁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曾文颖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李莎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杨珺博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胡小宁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冯铮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万易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饶俊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罗虎明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袁峥嵘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赵俊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刘葛晖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任争争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胡枭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解进祎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李婷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宋</w:t>
            </w: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世</w:t>
            </w:r>
            <w:proofErr w:type="gramEnd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王岩泽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王亚俊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王洁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钟睿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闫仪尊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张飞宇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秦润雯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张丽</w:t>
            </w: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丽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吴萌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郑立飞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</w:t>
            </w:r>
            <w:proofErr w:type="gramStart"/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一</w:t>
            </w:r>
            <w:proofErr w:type="gramEnd"/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陈昆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刘柏钦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黄嘉亮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樊宏涛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王思婕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刘乐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陈远泰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樊宏涛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赵翔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徐鑫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尹亚昕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樊宏涛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李怀翱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张玮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宋永秀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高国荣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段骁育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白雪松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王吉鹏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郭佳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骆庚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张玉轩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焦颖娜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胡小宁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王政宁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董佩杰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宋明桂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胡小宁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李建行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朱德宽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张乾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胡小宁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石超杰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王曼玉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崔浩洁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胡小宁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芮佳静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付杨晨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田旭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胡小宁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郎国栋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张凯瑾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党</w:t>
            </w: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韫</w:t>
            </w:r>
            <w:proofErr w:type="gramEnd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垚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刘建军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刘创锋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周航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郑田野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陈跃翰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邓立文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邓茜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刘帅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张胜君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余嘉琦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孙国艳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刘亚相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张天问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江鹏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董宇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邵宪枫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赵慧婕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陈樾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王婷婷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程芬</w:t>
            </w: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芬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张馨月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郑欢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吴养会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宋银涛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王晓帆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张哲然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吴养会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黄志</w:t>
            </w: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陆祥宇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黄俊华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谢晓振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31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张新景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郭瑞泽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马忠民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谢晓振</w:t>
            </w:r>
            <w:proofErr w:type="gram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梁玉虎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张淑菁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孙莹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郑立飞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33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芦悦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谢君琳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杜娟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郑立飞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34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汪明珮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李兆轩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常城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郑立飞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35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汪艳梅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顾珊珊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房阁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郑立飞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36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王乙番</w:t>
            </w:r>
            <w:proofErr w:type="gramEnd"/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李洁敏</w:t>
            </w:r>
            <w:proofErr w:type="gramEnd"/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何晓敏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郑立飞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  <w:tr w:rsidR="0011567B" w:rsidRPr="00827860" w:rsidTr="004D6A90">
        <w:trPr>
          <w:trHeight w:val="300"/>
          <w:jc w:val="center"/>
        </w:trPr>
        <w:tc>
          <w:tcPr>
            <w:tcW w:w="866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37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彭向阳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赵铭峣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杨</w:t>
            </w:r>
            <w:proofErr w:type="gramStart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世</w:t>
            </w:r>
            <w:proofErr w:type="gramEnd"/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郑跃飞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11567B" w:rsidRPr="00827860" w:rsidRDefault="0011567B" w:rsidP="004D6A90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827860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省二</w:t>
            </w:r>
          </w:p>
        </w:tc>
      </w:tr>
    </w:tbl>
    <w:p w:rsidR="009F7079" w:rsidRDefault="009F7079"/>
    <w:sectPr w:rsidR="009F7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67B"/>
    <w:rsid w:val="0011567B"/>
    <w:rsid w:val="009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china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2018-12-12T02:49:00Z</dcterms:created>
  <dcterms:modified xsi:type="dcterms:W3CDTF">2018-12-12T02:49:00Z</dcterms:modified>
</cp:coreProperties>
</file>